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נופים גלובליים – 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גלובליזציה ואיך היא נראית במרחב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נוף גלובלי ותלות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ביטויי גלובליזציה וייחוד מקומי בסביבה הקרובה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תהליך שבו העולם נעשה מערכת אחת מחוברת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נוף שנראה דומה בערים שונות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הן נראות אותו הדבר בכל מקום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גלובליזציה היא בדיוק ההפך - תלות הדדית בין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הטקסט אומר שמקום הוא גם זהות, לא רק 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מותגים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(תהליך של חיבור עולמי בסחר ותרבות)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(מראה דומה בערים שונות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(עסק עם סניפים זהים במדינות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(מקומות רחוקים תלויים זה בזה)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יש לבדוק שהתלמיד הבין שגלובליזציה היא תהליך חיבור עולמי ושנתן דוגמה רלוונטית מחייו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- יש לבדוק שהתלמיד הציג שני צדדים: יתרונות כלכליים מול שמירה על אופי מקומי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בסיסית: תהליך חיבור 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רשת קפה, שלט חנות בינלאומית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נוף גלובלי=דומה בכל מקום, ייחוד מקומי=מיוחד למקום הזה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בבקשה מהתלמידים לרשום מותגים בינלאומיים שהם מכירים מהרחוב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לקיים דיון קצר על הדילמה בסוף השיעור ולתת לתלמידים להביע דעה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צייד-המותגים מתאימה כעבודת בית ודורשת בדיקת תוויות מוצרים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נופים גלובליים – 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המושגים הקשורים לגלובליזציה ולנוף הגלובלי, ונבדוק איך תהליכים עולמיים נראים ברחוב הראשי של כל עיר.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מותגים  ·  אחת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מסע מסביב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תהליך שבו העולם נעשה מערכת אחת מחוברת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מטבע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נוף גלובלי?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נוף הררי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נוף שנראה דומה בערים שונות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נוף של כפר מבודד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רשתות בתי קפה בינלאומיות הן דוגמה לנוף גלובלי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גלובליזציה אומרת שכל מקום בעולם מבודד ולא תלוי באחרים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מקום בעולם גלובלי הוא רק נקודה על המפה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הנוף הגלובלי כולל שלטי חוצות באנגלית ושלטי __________ בינלאומיים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גלובליזציה היא תהליך של הפיכת העולם למערכת __________ מחוברת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מראה דומה בערים שונות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נוף גלובלי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תהליך של חיבור עולמי בסחר ותרבות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רשת בינלאומית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מקומות רחוקים תלויים זה בזה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תלות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עסק עם סניפים זהים במדינות 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הגדירו במילים שלכם את המושג גלובליזציה ותנו דוגמה אחת מחיי היומיום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רשת המבורגרים בינלאומית רוצה לפתוח סניף במקום חנות פלאפל משפחתית ותיקה. מה דעתכם? נמקו עם טיעון אחד בעד ואחד נגד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גלובליזציה במילה אחת או משפט קצר?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לנוף גלובלי שראיתם ביישוב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נופים גלובליים – גלובליזציה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